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D2F" w:rsidRDefault="00740D2F">
      <w:bookmarkStart w:id="0" w:name="_GoBack"/>
      <w:bookmarkEnd w:id="0"/>
      <w:r w:rsidRPr="00740D2F">
        <w:rPr>
          <w:b/>
          <w:sz w:val="28"/>
          <w:szCs w:val="28"/>
        </w:rPr>
        <w:t xml:space="preserve">                                                    </w:t>
      </w:r>
      <w:r w:rsidR="00D72C7C">
        <w:rPr>
          <w:b/>
          <w:sz w:val="28"/>
          <w:szCs w:val="28"/>
        </w:rPr>
        <w:t xml:space="preserve">   </w:t>
      </w:r>
      <w:r w:rsidRPr="00740D2F">
        <w:rPr>
          <w:b/>
          <w:sz w:val="28"/>
          <w:szCs w:val="28"/>
        </w:rPr>
        <w:t xml:space="preserve">Эссе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494"/>
      </w:tblGrid>
      <w:tr w:rsidR="00740D2F" w:rsidRPr="00863D32" w:rsidTr="006C65C9">
        <w:trPr>
          <w:trHeight w:val="4775"/>
        </w:trPr>
        <w:tc>
          <w:tcPr>
            <w:tcW w:w="4077" w:type="dxa"/>
          </w:tcPr>
          <w:p w:rsidR="00740D2F" w:rsidRDefault="00740D2F">
            <w:r>
              <w:rPr>
                <w:noProof/>
                <w:lang w:eastAsia="ru-RU"/>
              </w:rPr>
              <w:drawing>
                <wp:inline distT="0" distB="0" distL="0" distR="0" wp14:anchorId="0339DAF7" wp14:editId="5D91EC47">
                  <wp:extent cx="2037144" cy="3020992"/>
                  <wp:effectExtent l="0" t="0" r="1270" b="8255"/>
                  <wp:docPr id="1" name="Рисунок 1" descr="C:\Users\ирина\Desktop\Гарипова Ирина Адыловна копи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ирина\Desktop\Гарипова Ирина Адыловна копи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37144" cy="30209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4" w:type="dxa"/>
          </w:tcPr>
          <w:p w:rsidR="00740D2F" w:rsidRPr="00863D32" w:rsidRDefault="00740D2F">
            <w:pPr>
              <w:rPr>
                <w:b/>
                <w:sz w:val="28"/>
                <w:szCs w:val="28"/>
              </w:rPr>
            </w:pPr>
            <w:r w:rsidRPr="00863D32">
              <w:rPr>
                <w:b/>
                <w:sz w:val="28"/>
                <w:szCs w:val="28"/>
              </w:rPr>
              <w:t>Тема: «Чайка</w:t>
            </w:r>
            <w:r w:rsidR="006C65C9" w:rsidRPr="00863D32">
              <w:rPr>
                <w:b/>
                <w:sz w:val="28"/>
                <w:szCs w:val="28"/>
              </w:rPr>
              <w:t>,</w:t>
            </w:r>
            <w:r w:rsidRPr="00863D32">
              <w:rPr>
                <w:b/>
                <w:sz w:val="28"/>
                <w:szCs w:val="28"/>
              </w:rPr>
              <w:t xml:space="preserve"> живущая в каждом из нас</w:t>
            </w:r>
            <w:r w:rsidR="006C65C9" w:rsidRPr="00863D32">
              <w:rPr>
                <w:b/>
                <w:sz w:val="28"/>
                <w:szCs w:val="28"/>
              </w:rPr>
              <w:t>»</w:t>
            </w:r>
          </w:p>
          <w:p w:rsidR="00740D2F" w:rsidRPr="00863D32" w:rsidRDefault="00740D2F">
            <w:pPr>
              <w:rPr>
                <w:b/>
                <w:sz w:val="28"/>
                <w:szCs w:val="28"/>
              </w:rPr>
            </w:pPr>
          </w:p>
          <w:p w:rsidR="008524C0" w:rsidRPr="00863D32" w:rsidRDefault="006C65C9" w:rsidP="008524C0">
            <w:pPr>
              <w:rPr>
                <w:b/>
                <w:sz w:val="28"/>
                <w:szCs w:val="28"/>
              </w:rPr>
            </w:pPr>
            <w:r w:rsidRPr="00863D32">
              <w:rPr>
                <w:b/>
              </w:rPr>
              <w:t xml:space="preserve">      </w:t>
            </w:r>
            <w:r w:rsidRPr="00863D32">
              <w:rPr>
                <w:b/>
                <w:sz w:val="28"/>
                <w:szCs w:val="28"/>
              </w:rPr>
              <w:t xml:space="preserve"> </w:t>
            </w:r>
            <w:r w:rsidR="008524C0" w:rsidRPr="00863D32">
              <w:rPr>
                <w:b/>
                <w:sz w:val="28"/>
                <w:szCs w:val="28"/>
              </w:rPr>
              <w:t>« На Востоке существует поверье, что птицы не умеют грустить, так как награждены вечной свободой. Когда они в чем-то разочаровываются, то надолго улетают в небо. Чем выше, тем лучше. Летят с уверенностью в том, что под порывами ветра высохнут слёзы, а стремительный полет приблизит их к новому счастью. Люди могут многому научиться у птиц. Люди должны научиться взлетать, даже если крылья сломаны. Надо всего лишь захотеть оторваться от земли, воспарить навстречу самому себе»</w:t>
            </w:r>
          </w:p>
          <w:p w:rsidR="00740D2F" w:rsidRPr="00863D32" w:rsidRDefault="008524C0" w:rsidP="00D72C7C">
            <w:pPr>
              <w:rPr>
                <w:b/>
                <w:sz w:val="28"/>
                <w:szCs w:val="28"/>
              </w:rPr>
            </w:pPr>
            <w:r w:rsidRPr="00863D32">
              <w:rPr>
                <w:b/>
                <w:sz w:val="28"/>
                <w:szCs w:val="28"/>
              </w:rPr>
              <w:t xml:space="preserve">                                             </w:t>
            </w:r>
            <w:proofErr w:type="spellStart"/>
            <w:r w:rsidRPr="00863D32">
              <w:rPr>
                <w:b/>
                <w:sz w:val="28"/>
                <w:szCs w:val="28"/>
              </w:rPr>
              <w:t>Эльчин</w:t>
            </w:r>
            <w:proofErr w:type="spellEnd"/>
            <w:r w:rsidRPr="00863D32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863D32">
              <w:rPr>
                <w:b/>
                <w:sz w:val="28"/>
                <w:szCs w:val="28"/>
              </w:rPr>
              <w:t>Сафарли</w:t>
            </w:r>
            <w:proofErr w:type="spellEnd"/>
          </w:p>
        </w:tc>
      </w:tr>
    </w:tbl>
    <w:p w:rsidR="00740D2F" w:rsidRDefault="00740D2F"/>
    <w:p w:rsidR="00081C2D" w:rsidRDefault="00152E2C" w:rsidP="00152E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76B70" w:rsidRPr="00276B70">
        <w:rPr>
          <w:sz w:val="28"/>
          <w:szCs w:val="28"/>
        </w:rPr>
        <w:t>Все мы родом из детства. И очень важно об этом помнить при нашей активной педагогической деятельности. Не буду кривить душой, когда училась в школе, думала не за что не пойду работать учителем. Осознавала, что это очень ответственный и кропотливый труд. Однако Бог распорядился иначе. И я очень благодарна ему, потому что полюбила свою профессию. Через нее,</w:t>
      </w:r>
      <w:r w:rsidR="0046152E">
        <w:rPr>
          <w:sz w:val="28"/>
          <w:szCs w:val="28"/>
        </w:rPr>
        <w:t xml:space="preserve"> </w:t>
      </w:r>
      <w:r w:rsidR="00276B70" w:rsidRPr="00276B70">
        <w:rPr>
          <w:sz w:val="28"/>
          <w:szCs w:val="28"/>
        </w:rPr>
        <w:t xml:space="preserve">Бог, прежде всего,  работал над моей душой. Заповедь у медицинских работников «Не навреди», тем более педагоги должны об этом помнить. Телесные раны парой излечиваются без следа, что нельзя сказать о </w:t>
      </w:r>
      <w:r w:rsidR="00D72C7C">
        <w:rPr>
          <w:sz w:val="28"/>
          <w:szCs w:val="28"/>
        </w:rPr>
        <w:t>«</w:t>
      </w:r>
      <w:r w:rsidR="00276B70" w:rsidRPr="00276B70">
        <w:rPr>
          <w:sz w:val="28"/>
          <w:szCs w:val="28"/>
        </w:rPr>
        <w:t>душевных</w:t>
      </w:r>
      <w:r w:rsidR="00D72C7C">
        <w:rPr>
          <w:sz w:val="28"/>
          <w:szCs w:val="28"/>
        </w:rPr>
        <w:t>»</w:t>
      </w:r>
      <w:r w:rsidR="00276B70" w:rsidRPr="00276B70">
        <w:rPr>
          <w:sz w:val="28"/>
          <w:szCs w:val="28"/>
        </w:rPr>
        <w:t xml:space="preserve">. Детские души, как чистый лист бумаги. Какую программу в них заложим, так она и будет реализовываться. Даже самый дорогой компьютер не имеет ценности без заложенных в него нужных программ. Безусловно, большей частью, программы закладываются родителями, но мы учителя на то и поставлены, чтобы осуществлять коррекцию внутреннего содержания детской души. По природе своей каждый человек живет в этом мире с надеждой на счастье, благополучие и успех. И наша задача укрепить эту веру в детях. Лично мое мнение, что каждый человек рождается с талантом. Разница только в том, что одни развивают его, а другие закапывают. Нет бездарных людей. Есть те, которые владеют информацией и те, которые не владеют ею, а также, </w:t>
      </w:r>
      <w:proofErr w:type="gramStart"/>
      <w:r w:rsidR="00276B70" w:rsidRPr="00276B70">
        <w:rPr>
          <w:sz w:val="28"/>
          <w:szCs w:val="28"/>
        </w:rPr>
        <w:t>те</w:t>
      </w:r>
      <w:proofErr w:type="gramEnd"/>
      <w:r w:rsidR="00276B70" w:rsidRPr="00276B70">
        <w:rPr>
          <w:sz w:val="28"/>
          <w:szCs w:val="28"/>
        </w:rPr>
        <w:t xml:space="preserve">  кто добывает ее, а  кто-то не желает этого делать и не замечают как теряют свой дар. Причины этого бывают разные. И я ставлю </w:t>
      </w:r>
      <w:r w:rsidR="00276B70" w:rsidRPr="00276B70">
        <w:rPr>
          <w:sz w:val="28"/>
          <w:szCs w:val="28"/>
        </w:rPr>
        <w:lastRenderedPageBreak/>
        <w:t>перед собой задачи: убедить ребенка  работать над собой, заботиться о себе, пополнять себя добрым «багаж</w:t>
      </w:r>
      <w:r>
        <w:rPr>
          <w:sz w:val="28"/>
          <w:szCs w:val="28"/>
        </w:rPr>
        <w:t>ом» знаний, чтобы быть успешным человеком</w:t>
      </w:r>
      <w:r w:rsidR="00276B70" w:rsidRPr="00276B70">
        <w:rPr>
          <w:sz w:val="28"/>
          <w:szCs w:val="28"/>
        </w:rPr>
        <w:t xml:space="preserve"> и не потеряться в этом мире. </w:t>
      </w:r>
    </w:p>
    <w:p w:rsidR="00152E2C" w:rsidRDefault="00081C2D" w:rsidP="00152E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Чайка свободная птица, но одинока. Нам нужно осторожно воспитывать детей, чтобы они не далеко улетали, высушивать свои слезы на ветру. По своей сути дети легко прощают и как важно сохранить состояние их души в любви, чтобы они всегда парили в небесах от счастья, а не от боли.</w:t>
      </w:r>
      <w:r w:rsidR="00276B70" w:rsidRPr="00276B70">
        <w:rPr>
          <w:sz w:val="28"/>
          <w:szCs w:val="28"/>
        </w:rPr>
        <w:t xml:space="preserve"> </w:t>
      </w:r>
      <w:r w:rsidR="00152E2C">
        <w:rPr>
          <w:sz w:val="28"/>
          <w:szCs w:val="28"/>
        </w:rPr>
        <w:t xml:space="preserve"> </w:t>
      </w:r>
    </w:p>
    <w:p w:rsidR="00740D2F" w:rsidRDefault="00152E2C" w:rsidP="00152E2C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76B70" w:rsidRPr="00276B70">
        <w:rPr>
          <w:sz w:val="28"/>
          <w:szCs w:val="28"/>
        </w:rPr>
        <w:t xml:space="preserve">Критика не служит назиданию, а, наоборот, способствует разрушению  творческой  деятельности. Это я по себе знаю. Я только сейчас стала раскрываться активнее, когда Бог свел меня с таким замечательным дружным коллективом, в котором в данный момент работаю. Конечно, это - благодаря нашей администрации, которая чутко относится к проблемам подчиненных. К примеру, когда мы выполняем прополку грядки, то, непременно, предварительно обильно поливаем ее, чтобы легче выдернуть сорняки и при этом не навредить добрым плодам. Стараюсь об этом помнить, постоянно, в работе с детьми. </w:t>
      </w:r>
      <w:proofErr w:type="gramStart"/>
      <w:r w:rsidR="00276B70" w:rsidRPr="00276B70">
        <w:rPr>
          <w:sz w:val="28"/>
          <w:szCs w:val="28"/>
        </w:rPr>
        <w:t>Обильно «поливаю  их  добрыми словами», например, такими как: талантливые, добрые, воспитанные, трудолюбивые, отзывчивые, заботливые,  дружелюбные, внимательные, искренние, честные и так далее.</w:t>
      </w:r>
      <w:proofErr w:type="gramEnd"/>
      <w:r w:rsidR="00276B70" w:rsidRPr="00276B70">
        <w:rPr>
          <w:sz w:val="28"/>
          <w:szCs w:val="28"/>
        </w:rPr>
        <w:t xml:space="preserve"> </w:t>
      </w:r>
      <w:proofErr w:type="gramStart"/>
      <w:r w:rsidR="00276B70" w:rsidRPr="00276B70">
        <w:rPr>
          <w:sz w:val="28"/>
          <w:szCs w:val="28"/>
        </w:rPr>
        <w:t>На сколько</w:t>
      </w:r>
      <w:proofErr w:type="gramEnd"/>
      <w:r w:rsidR="00276B70" w:rsidRPr="00276B70">
        <w:rPr>
          <w:sz w:val="28"/>
          <w:szCs w:val="28"/>
        </w:rPr>
        <w:t xml:space="preserve"> могу, отогреваю детские души, ведь они воспитываются в разных семьях и мы не можем знать всего, что происходит в их детских душах. И, только, после этого поправляю их пути. И солнце, и дождь служат всем одинаково. Контролируем ли мы свое дыхание ежеминутно? Конечно, нет. Так и я должна любить  детей легко, как дышу, не замечая усилий над собой, которые должны уже быть привычными для меня. Убеждаю детей, что необходимо освобождаться от всякого негатива, отпускать любую ситуацию и включать позитив. </w:t>
      </w:r>
      <w:proofErr w:type="gramStart"/>
      <w:r w:rsidR="00276B70" w:rsidRPr="00276B70">
        <w:rPr>
          <w:sz w:val="28"/>
          <w:szCs w:val="28"/>
        </w:rPr>
        <w:t>Очистить себя от всякого «мусора», а именно:  от зависти, злобы, сплетен, скандалов, дурных мыслей и тому подобное – это «связывает крылья», следовательно, не будет полета.</w:t>
      </w:r>
      <w:proofErr w:type="gramEnd"/>
      <w:r w:rsidR="00276B70" w:rsidRPr="00276B70">
        <w:rPr>
          <w:sz w:val="28"/>
          <w:szCs w:val="28"/>
        </w:rPr>
        <w:t xml:space="preserve"> Активно добывайте полезные для жизни знания. Стремитесь быть образованными и воспитанными людьми. Наполняйте себя любовью, долготерпением, милосердием. Не ищите своей пользы, а пользы других. Вот в чем свобода души. В заключени</w:t>
      </w:r>
      <w:proofErr w:type="gramStart"/>
      <w:r w:rsidR="00276B70" w:rsidRPr="00276B70">
        <w:rPr>
          <w:sz w:val="28"/>
          <w:szCs w:val="28"/>
        </w:rPr>
        <w:t>и</w:t>
      </w:r>
      <w:proofErr w:type="gramEnd"/>
      <w:r w:rsidR="00276B70" w:rsidRPr="00276B70">
        <w:rPr>
          <w:sz w:val="28"/>
          <w:szCs w:val="28"/>
        </w:rPr>
        <w:t xml:space="preserve"> хочу написать несколько строк в ст</w:t>
      </w:r>
      <w:r w:rsidR="006C609E">
        <w:rPr>
          <w:sz w:val="28"/>
          <w:szCs w:val="28"/>
        </w:rPr>
        <w:t>ихотворной форме.</w:t>
      </w:r>
    </w:p>
    <w:p w:rsidR="009E3F0C" w:rsidRDefault="00321A71" w:rsidP="006C6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04DF8">
        <w:rPr>
          <w:sz w:val="28"/>
          <w:szCs w:val="28"/>
        </w:rPr>
        <w:t>Душа ликует в умиленье</w:t>
      </w:r>
      <w:r w:rsidR="009E3F0C">
        <w:rPr>
          <w:sz w:val="28"/>
          <w:szCs w:val="28"/>
        </w:rPr>
        <w:t xml:space="preserve">, что время движется вперед </w:t>
      </w:r>
    </w:p>
    <w:p w:rsidR="009E3F0C" w:rsidRDefault="00321A71" w:rsidP="006C6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E3F0C">
        <w:rPr>
          <w:sz w:val="28"/>
          <w:szCs w:val="28"/>
        </w:rPr>
        <w:t>И все былые огорченья остались позади ворот</w:t>
      </w:r>
    </w:p>
    <w:p w:rsidR="009E3F0C" w:rsidRDefault="00321A71" w:rsidP="006C6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 </w:t>
      </w:r>
      <w:r w:rsidR="009E3F0C">
        <w:rPr>
          <w:sz w:val="28"/>
          <w:szCs w:val="28"/>
        </w:rPr>
        <w:t>Душа свободу ощутила, расправив крылья</w:t>
      </w:r>
      <w:r w:rsidR="006C609E">
        <w:rPr>
          <w:sz w:val="28"/>
          <w:szCs w:val="28"/>
        </w:rPr>
        <w:t xml:space="preserve"> и под</w:t>
      </w:r>
      <w:r>
        <w:rPr>
          <w:sz w:val="28"/>
          <w:szCs w:val="28"/>
        </w:rPr>
        <w:t>час</w:t>
      </w:r>
    </w:p>
    <w:p w:rsidR="009E3F0C" w:rsidRDefault="00321A71" w:rsidP="006C609E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904DF8">
        <w:rPr>
          <w:sz w:val="28"/>
          <w:szCs w:val="28"/>
        </w:rPr>
        <w:t>Осознаем, какая</w:t>
      </w:r>
      <w:r w:rsidR="002E4565">
        <w:rPr>
          <w:sz w:val="28"/>
          <w:szCs w:val="28"/>
        </w:rPr>
        <w:t xml:space="preserve"> сила та </w:t>
      </w:r>
      <w:r>
        <w:rPr>
          <w:sz w:val="28"/>
          <w:szCs w:val="28"/>
        </w:rPr>
        <w:t xml:space="preserve">Чайка, </w:t>
      </w:r>
      <w:r w:rsidR="002E4565">
        <w:rPr>
          <w:sz w:val="28"/>
          <w:szCs w:val="28"/>
        </w:rPr>
        <w:t>что в душе у</w:t>
      </w:r>
      <w:r>
        <w:rPr>
          <w:sz w:val="28"/>
          <w:szCs w:val="28"/>
        </w:rPr>
        <w:t xml:space="preserve"> нас.</w:t>
      </w:r>
    </w:p>
    <w:p w:rsidR="00290A40" w:rsidRDefault="00290A40" w:rsidP="006C609E">
      <w:pPr>
        <w:spacing w:after="0"/>
        <w:rPr>
          <w:sz w:val="28"/>
          <w:szCs w:val="28"/>
        </w:rPr>
      </w:pPr>
    </w:p>
    <w:p w:rsidR="00290A40" w:rsidRDefault="00290A40" w:rsidP="006C609E">
      <w:pPr>
        <w:spacing w:after="0"/>
        <w:rPr>
          <w:sz w:val="28"/>
          <w:szCs w:val="28"/>
        </w:rPr>
      </w:pPr>
    </w:p>
    <w:p w:rsidR="00290A40" w:rsidRDefault="00290A40" w:rsidP="006C609E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926455" cy="4444365"/>
            <wp:effectExtent l="0" t="0" r="0" b="0"/>
            <wp:docPr id="3" name="Рисунок 3" descr="C:\Users\ирина\Desktop\IMG_0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рина\Desktop\IMG_082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6455" cy="444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0A40" w:rsidRDefault="00290A40" w:rsidP="006C609E">
      <w:pPr>
        <w:spacing w:after="0"/>
        <w:rPr>
          <w:sz w:val="28"/>
          <w:szCs w:val="28"/>
        </w:rPr>
      </w:pPr>
    </w:p>
    <w:p w:rsidR="00290A40" w:rsidRPr="00276B70" w:rsidRDefault="00290A40" w:rsidP="006C609E">
      <w:pPr>
        <w:spacing w:after="0"/>
        <w:rPr>
          <w:sz w:val="28"/>
          <w:szCs w:val="28"/>
        </w:rPr>
      </w:pPr>
    </w:p>
    <w:sectPr w:rsidR="00290A40" w:rsidRPr="00276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615"/>
    <w:rsid w:val="00081C2D"/>
    <w:rsid w:val="00152E2C"/>
    <w:rsid w:val="00276B70"/>
    <w:rsid w:val="00290A40"/>
    <w:rsid w:val="002E4565"/>
    <w:rsid w:val="00321A71"/>
    <w:rsid w:val="0046152E"/>
    <w:rsid w:val="00594817"/>
    <w:rsid w:val="006C609E"/>
    <w:rsid w:val="006C65C9"/>
    <w:rsid w:val="00740D2F"/>
    <w:rsid w:val="008072C4"/>
    <w:rsid w:val="008524C0"/>
    <w:rsid w:val="00863D32"/>
    <w:rsid w:val="008C5615"/>
    <w:rsid w:val="00904DF8"/>
    <w:rsid w:val="009063CC"/>
    <w:rsid w:val="009E3F0C"/>
    <w:rsid w:val="00B56BC6"/>
    <w:rsid w:val="00D72C7C"/>
    <w:rsid w:val="00F64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D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0D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0D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653</Words>
  <Characters>3659</Characters>
  <Application>Microsoft Office Word</Application>
  <DocSecurity>0</DocSecurity>
  <Lines>80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23</cp:revision>
  <dcterms:created xsi:type="dcterms:W3CDTF">2014-01-26T10:06:00Z</dcterms:created>
  <dcterms:modified xsi:type="dcterms:W3CDTF">2014-01-26T15:59:00Z</dcterms:modified>
</cp:coreProperties>
</file>